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E70EDA">
        <w:rPr>
          <w:rFonts w:ascii="Times New Roman" w:hAnsi="Times New Roman" w:cs="Times New Roman"/>
          <w:b w:val="0"/>
          <w:sz w:val="24"/>
          <w:szCs w:val="24"/>
        </w:rPr>
        <w:t>СОСНОВЫЙ СОЛОНЕЦ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45428E">
        <w:rPr>
          <w:rFonts w:ascii="Times New Roman" w:hAnsi="Times New Roman" w:cs="Times New Roman"/>
          <w:sz w:val="24"/>
          <w:szCs w:val="24"/>
        </w:rPr>
        <w:t>30</w:t>
      </w:r>
      <w:r w:rsidR="00432B37" w:rsidRPr="002C7DAD">
        <w:rPr>
          <w:rFonts w:ascii="Times New Roman" w:hAnsi="Times New Roman" w:cs="Times New Roman"/>
          <w:sz w:val="24"/>
          <w:szCs w:val="24"/>
        </w:rPr>
        <w:t>.08.2019</w:t>
      </w:r>
      <w:r w:rsidR="00E838E0" w:rsidRPr="002C7DAD">
        <w:rPr>
          <w:rFonts w:ascii="Times New Roman" w:hAnsi="Times New Roman" w:cs="Times New Roman"/>
          <w:sz w:val="24"/>
          <w:szCs w:val="24"/>
        </w:rPr>
        <w:t xml:space="preserve"> г.</w:t>
      </w:r>
      <w:r w:rsidR="002C7DAD" w:rsidRPr="002C7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45428E">
        <w:rPr>
          <w:rFonts w:ascii="Times New Roman" w:hAnsi="Times New Roman" w:cs="Times New Roman"/>
          <w:sz w:val="24"/>
          <w:szCs w:val="24"/>
        </w:rPr>
        <w:t>24/1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E70EDA">
        <w:rPr>
          <w:rFonts w:ascii="Times New Roman" w:hAnsi="Times New Roman" w:cs="Times New Roman"/>
          <w:b/>
          <w:sz w:val="24"/>
          <w:szCs w:val="24"/>
          <w:lang w:eastAsia="ar-SA"/>
        </w:rPr>
        <w:t>Сосновый Солонец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 от 0</w:t>
      </w:r>
      <w:r w:rsidR="00E70EDA">
        <w:rPr>
          <w:rFonts w:ascii="Times New Roman" w:hAnsi="Times New Roman" w:cs="Times New Roman"/>
          <w:b/>
          <w:sz w:val="24"/>
          <w:szCs w:val="24"/>
          <w:lang w:eastAsia="ar-SA"/>
        </w:rPr>
        <w:t>8.10.2013 № 23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E70EDA">
        <w:rPr>
          <w:rFonts w:ascii="Times New Roman" w:hAnsi="Times New Roman" w:cs="Times New Roman"/>
          <w:b/>
          <w:sz w:val="24"/>
          <w:szCs w:val="24"/>
          <w:lang w:eastAsia="ar-SA"/>
        </w:rPr>
        <w:t>Сосновый Солонец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E70EDA" w:rsidRDefault="00157AD9" w:rsidP="00E70EDA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EDA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E70EDA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от 0</w:t>
      </w:r>
      <w:r w:rsidR="00E70EDA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.10.2013 № </w:t>
      </w:r>
      <w:r w:rsidR="00E70EDA">
        <w:rPr>
          <w:rFonts w:ascii="Times New Roman" w:hAnsi="Times New Roman" w:cs="Times New Roman"/>
          <w:sz w:val="24"/>
          <w:szCs w:val="24"/>
          <w:lang w:eastAsia="ar-SA"/>
        </w:rPr>
        <w:t>23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E70EDA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="00E70EDA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E70EDA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="00E70EDA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E70EDA">
        <w:rPr>
          <w:rFonts w:ascii="Times New Roman" w:hAnsi="Times New Roman" w:cs="Times New Roman"/>
          <w:sz w:val="24"/>
          <w:szCs w:val="24"/>
          <w:lang w:eastAsia="ar-SA"/>
        </w:rPr>
        <w:t>Сосновый Солонец</w:t>
      </w:r>
      <w:r w:rsidR="00E70EDA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45428E" w:rsidRPr="00497168" w:rsidRDefault="0045428E" w:rsidP="008363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В.А.</w:t>
            </w:r>
          </w:p>
        </w:tc>
        <w:tc>
          <w:tcPr>
            <w:tcW w:w="3968" w:type="dxa"/>
            <w:shd w:val="clear" w:color="auto" w:fill="auto"/>
          </w:tcPr>
          <w:p w:rsidR="0045428E" w:rsidRPr="00497168" w:rsidRDefault="0045428E" w:rsidP="001F67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1F67DA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45428E" w:rsidRPr="00497168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А.И.</w:t>
            </w:r>
          </w:p>
        </w:tc>
        <w:tc>
          <w:tcPr>
            <w:tcW w:w="3968" w:type="dxa"/>
            <w:shd w:val="clear" w:color="auto" w:fill="auto"/>
          </w:tcPr>
          <w:p w:rsidR="0045428E" w:rsidRPr="00497168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Сосновый Солонец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45428E" w:rsidRPr="00497168" w:rsidRDefault="0045428E" w:rsidP="008363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3968" w:type="dxa"/>
            <w:shd w:val="clear" w:color="auto" w:fill="auto"/>
          </w:tcPr>
          <w:p w:rsidR="0045428E" w:rsidRPr="00497168" w:rsidRDefault="0045428E" w:rsidP="008363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Сосновый Солонец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45428E" w:rsidRPr="00497168" w:rsidRDefault="0045428E" w:rsidP="0083636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45428E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45428E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И. О.</w:t>
            </w:r>
          </w:p>
        </w:tc>
        <w:tc>
          <w:tcPr>
            <w:tcW w:w="3968" w:type="dxa"/>
            <w:shd w:val="clear" w:color="auto" w:fill="auto"/>
          </w:tcPr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финансам, 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социальному развитию (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ЖКХ, капитальному строительству ГО и ЧС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5428E" w:rsidRDefault="0045428E" w:rsidP="0083636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правовой и кадровой политики администрации  муниципального района Ставропольский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45428E" w:rsidRPr="004B6FB9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администрации муниципального района Ставропольский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5428E" w:rsidRPr="00497168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45428E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5428E" w:rsidRPr="00497168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5428E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45428E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45428E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-начальник отдела по делам ГО и ЧС 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Pr="00F2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5428E" w:rsidRPr="00497168" w:rsidRDefault="0045428E" w:rsidP="008363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Default="0045428E" w:rsidP="008363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ресурсов и экологии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45428E" w:rsidRPr="00497168" w:rsidRDefault="0045428E" w:rsidP="00836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28E" w:rsidRPr="00497168" w:rsidRDefault="0045428E" w:rsidP="00836364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8E" w:rsidRPr="00497168" w:rsidTr="00836364">
        <w:tc>
          <w:tcPr>
            <w:tcW w:w="537" w:type="dxa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59" w:type="dxa"/>
            <w:shd w:val="clear" w:color="auto" w:fill="auto"/>
          </w:tcPr>
          <w:p w:rsidR="0045428E" w:rsidRPr="00497168" w:rsidRDefault="0045428E" w:rsidP="0083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Колосова Е.С.</w:t>
            </w:r>
          </w:p>
        </w:tc>
        <w:tc>
          <w:tcPr>
            <w:tcW w:w="3968" w:type="dxa"/>
            <w:shd w:val="clear" w:color="auto" w:fill="auto"/>
          </w:tcPr>
          <w:p w:rsidR="0045428E" w:rsidRPr="00497168" w:rsidRDefault="0045428E" w:rsidP="008363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Солонец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45428E" w:rsidRPr="00497168" w:rsidRDefault="0045428E" w:rsidP="008363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28E" w:rsidRDefault="0045428E" w:rsidP="00E103F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5428E" w:rsidRDefault="0045428E" w:rsidP="00E103F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5428E" w:rsidRDefault="0045428E" w:rsidP="00E103F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CF2DC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45428E">
        <w:rPr>
          <w:rFonts w:ascii="Times New Roman" w:hAnsi="Times New Roman" w:cs="Times New Roman"/>
          <w:sz w:val="24"/>
          <w:szCs w:val="24"/>
        </w:rPr>
        <w:t>Сосново-</w:t>
      </w:r>
      <w:proofErr w:type="spellStart"/>
      <w:r w:rsidR="0045428E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45428E">
        <w:rPr>
          <w:rFonts w:ascii="Times New Roman" w:hAnsi="Times New Roman" w:cs="Times New Roman"/>
          <w:sz w:val="24"/>
          <w:szCs w:val="24"/>
        </w:rPr>
        <w:t xml:space="preserve"> </w:t>
      </w:r>
      <w:r w:rsidR="00137D6C">
        <w:rPr>
          <w:rFonts w:ascii="Times New Roman" w:hAnsi="Times New Roman" w:cs="Times New Roman"/>
          <w:sz w:val="24"/>
          <w:szCs w:val="24"/>
        </w:rPr>
        <w:t xml:space="preserve">Вестник 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</w:t>
      </w:r>
      <w:r w:rsidR="006F2D2A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45428E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4542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5428E" w:rsidRPr="004542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5428E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6F2D2A" w:rsidRPr="00497168" w:rsidRDefault="00CF2DCB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F67DA" w:rsidRDefault="001F67D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F67DA" w:rsidRPr="00497168" w:rsidRDefault="001F67D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r w:rsidR="0045428E">
        <w:rPr>
          <w:rFonts w:ascii="Times New Roman" w:hAnsi="Times New Roman" w:cs="Times New Roman"/>
          <w:sz w:val="24"/>
          <w:szCs w:val="24"/>
          <w:lang w:eastAsia="ar-SA"/>
        </w:rPr>
        <w:t>Сосновый Солонец                                         В.А.Савин</w:t>
      </w:r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F0B5F"/>
    <w:multiLevelType w:val="hybridMultilevel"/>
    <w:tmpl w:val="5C6C2352"/>
    <w:lvl w:ilvl="0" w:tplc="C62E6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D9"/>
    <w:rsid w:val="00027258"/>
    <w:rsid w:val="00034B17"/>
    <w:rsid w:val="000F0476"/>
    <w:rsid w:val="001325BA"/>
    <w:rsid w:val="00137D6C"/>
    <w:rsid w:val="00157486"/>
    <w:rsid w:val="00157AD9"/>
    <w:rsid w:val="00164881"/>
    <w:rsid w:val="001C3A26"/>
    <w:rsid w:val="001F67DA"/>
    <w:rsid w:val="00243928"/>
    <w:rsid w:val="002C7DAD"/>
    <w:rsid w:val="00301DBE"/>
    <w:rsid w:val="0039626E"/>
    <w:rsid w:val="00417860"/>
    <w:rsid w:val="00432B37"/>
    <w:rsid w:val="0045428E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A2E31"/>
    <w:rsid w:val="00B45D1D"/>
    <w:rsid w:val="00B51354"/>
    <w:rsid w:val="00BD1A19"/>
    <w:rsid w:val="00C53DEF"/>
    <w:rsid w:val="00C67110"/>
    <w:rsid w:val="00CF2DCB"/>
    <w:rsid w:val="00D52296"/>
    <w:rsid w:val="00D71161"/>
    <w:rsid w:val="00E103F6"/>
    <w:rsid w:val="00E70EDA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E70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E70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2019-08-29T10:45:00Z</cp:lastPrinted>
  <dcterms:created xsi:type="dcterms:W3CDTF">2019-09-13T11:08:00Z</dcterms:created>
  <dcterms:modified xsi:type="dcterms:W3CDTF">2019-09-13T11:36:00Z</dcterms:modified>
</cp:coreProperties>
</file>