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-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F94506" w:rsidRPr="00136468" w:rsidTr="00F94506">
        <w:tc>
          <w:tcPr>
            <w:tcW w:w="4786" w:type="dxa"/>
          </w:tcPr>
          <w:p w:rsidR="00F94506" w:rsidRDefault="00F94506" w:rsidP="00F94506">
            <w:pPr>
              <w:pStyle w:val="1"/>
              <w:jc w:val="right"/>
              <w:outlineLvl w:val="0"/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</w:pPr>
          </w:p>
          <w:p w:rsidR="00F94506" w:rsidRPr="00136468" w:rsidRDefault="00F94506" w:rsidP="00F94506">
            <w:pPr>
              <w:pStyle w:val="1"/>
              <w:jc w:val="right"/>
              <w:outlineLvl w:val="0"/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 xml:space="preserve">Согласовано:                                                                                                             Начальник филиала </w:t>
            </w:r>
            <w:r w:rsidRPr="0013646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</w:t>
            </w:r>
          </w:p>
          <w:p w:rsidR="00F94506" w:rsidRPr="00136468" w:rsidRDefault="00F94506" w:rsidP="00F9450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sz w:val="28"/>
                <w:szCs w:val="28"/>
              </w:rPr>
              <w:t xml:space="preserve">ФКУ УИИ  ГУФСИН России    по  Ставропольскому району   </w:t>
            </w:r>
          </w:p>
          <w:p w:rsidR="00F94506" w:rsidRPr="00136468" w:rsidRDefault="00F94506" w:rsidP="00F9450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sz w:val="28"/>
                <w:szCs w:val="28"/>
              </w:rPr>
              <w:t xml:space="preserve">Самарской области                                                                                                                          </w:t>
            </w:r>
          </w:p>
          <w:p w:rsidR="00F94506" w:rsidRPr="00136468" w:rsidRDefault="00F94506" w:rsidP="00F94506">
            <w:pPr>
              <w:pStyle w:val="1"/>
              <w:jc w:val="right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            _____________________ </w:t>
            </w:r>
            <w:proofErr w:type="spellStart"/>
            <w:r w:rsidRPr="00136468">
              <w:rPr>
                <w:rFonts w:ascii="Times New Roman" w:hAnsi="Times New Roman" w:cs="Times New Roman"/>
                <w:b w:val="0"/>
                <w:sz w:val="28"/>
                <w:szCs w:val="28"/>
              </w:rPr>
              <w:t>Пшеничникова</w:t>
            </w:r>
            <w:proofErr w:type="spellEnd"/>
            <w:r w:rsidRPr="0013646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С.В. </w:t>
            </w:r>
            <w:r w:rsidRPr="00136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4"/>
        <w:tblpPr w:leftFromText="180" w:rightFromText="180" w:vertAnchor="text" w:horzAnchor="page" w:tblpX="343" w:tblpY="3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F94506" w:rsidRPr="00136468" w:rsidTr="007E1A5C">
        <w:tc>
          <w:tcPr>
            <w:tcW w:w="4786" w:type="dxa"/>
          </w:tcPr>
          <w:p w:rsidR="00F94506" w:rsidRDefault="00F94506" w:rsidP="007E1A5C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 xml:space="preserve">Согласовано: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 xml:space="preserve">Глава </w:t>
            </w:r>
          </w:p>
          <w:p w:rsidR="00F94506" w:rsidRPr="00136468" w:rsidRDefault="00F94506" w:rsidP="007E1A5C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с.п.Сосновый Солонец</w:t>
            </w:r>
            <w:r w:rsidRPr="00136468"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 xml:space="preserve"> </w:t>
            </w:r>
            <w:r w:rsidRPr="0013646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</w:t>
            </w:r>
          </w:p>
          <w:p w:rsidR="00F94506" w:rsidRDefault="00F94506" w:rsidP="007E1A5C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            _____________________ </w:t>
            </w:r>
          </w:p>
          <w:p w:rsidR="00F94506" w:rsidRPr="00136468" w:rsidRDefault="00F94506" w:rsidP="007E1A5C">
            <w:pPr>
              <w:pStyle w:val="1"/>
              <w:jc w:val="both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Лазарева А.И.</w:t>
            </w:r>
            <w:r w:rsidRPr="0013646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136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94506" w:rsidRPr="00136468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Default="00F94506"/>
    <w:p w:rsidR="00F94506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68">
        <w:rPr>
          <w:rFonts w:ascii="Times New Roman" w:hAnsi="Times New Roman" w:cs="Times New Roman"/>
          <w:b/>
          <w:sz w:val="28"/>
          <w:szCs w:val="28"/>
        </w:rPr>
        <w:t>ПОСТАНОВЛЕНИЯ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10.12.2020</w:t>
      </w:r>
      <w:r w:rsidRPr="0013646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«Об определении перечня мест/объектов/ для отбывания наказания в виде обязательных и исправительных работ на территории сельского поселения Сосновый Солонец  на </w:t>
      </w:r>
      <w:r>
        <w:rPr>
          <w:rFonts w:ascii="Times New Roman" w:hAnsi="Times New Roman" w:cs="Times New Roman"/>
          <w:sz w:val="28"/>
          <w:szCs w:val="28"/>
        </w:rPr>
        <w:t>2021-2023</w:t>
      </w:r>
      <w:r w:rsidRPr="00136468">
        <w:rPr>
          <w:rFonts w:ascii="Times New Roman" w:hAnsi="Times New Roman" w:cs="Times New Roman"/>
          <w:sz w:val="28"/>
          <w:szCs w:val="28"/>
        </w:rPr>
        <w:t>год».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отбывания наказания в виде обязательных и исправительных работ  в соответствии с Уголовным кодексом Российской Федерации, уголовно-исполнительным кодексом Российской Федерации и Уставом сельского поселения Сосновый Солонец, 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                        ПОСТАНОВЛЯЮ:</w:t>
      </w:r>
    </w:p>
    <w:p w:rsidR="00F94506" w:rsidRPr="00136468" w:rsidRDefault="00F94506" w:rsidP="00F94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Утвердить  перечень мест /объектов/ для отбывания наказания в виде обязательных  работ на территории сельского поселения Сосновый Солонец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506">
        <w:rPr>
          <w:rFonts w:ascii="Times New Roman" w:hAnsi="Times New Roman" w:cs="Times New Roman"/>
          <w:b/>
          <w:sz w:val="28"/>
          <w:szCs w:val="28"/>
        </w:rPr>
        <w:t>2021-2023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.г.</w:t>
      </w:r>
      <w:r w:rsidRPr="00136468">
        <w:rPr>
          <w:rFonts w:ascii="Times New Roman" w:hAnsi="Times New Roman" w:cs="Times New Roman"/>
          <w:sz w:val="28"/>
          <w:szCs w:val="28"/>
        </w:rPr>
        <w:t xml:space="preserve"> (приложение №1.)</w:t>
      </w:r>
    </w:p>
    <w:p w:rsidR="00F94506" w:rsidRPr="00136468" w:rsidRDefault="00F94506" w:rsidP="00F94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Утвердить  перечень мест (объектов) для отбывания осужденными наказания в виде исправительных работ на территории сельского поселения Сосновый Солонец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2021-2023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.г.</w:t>
      </w:r>
      <w:r w:rsidRPr="00136468">
        <w:rPr>
          <w:rFonts w:ascii="Times New Roman" w:hAnsi="Times New Roman" w:cs="Times New Roman"/>
          <w:sz w:val="28"/>
          <w:szCs w:val="28"/>
        </w:rPr>
        <w:t xml:space="preserve"> (приложение №2).</w:t>
      </w:r>
    </w:p>
    <w:p w:rsidR="00F94506" w:rsidRPr="00136468" w:rsidRDefault="00F94506" w:rsidP="00F94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Утвердить перечень видов обязательных работ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2021-2023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.г.</w:t>
      </w:r>
      <w:r w:rsidRPr="00136468">
        <w:rPr>
          <w:rFonts w:ascii="Times New Roman" w:hAnsi="Times New Roman" w:cs="Times New Roman"/>
          <w:sz w:val="28"/>
          <w:szCs w:val="28"/>
        </w:rPr>
        <w:t xml:space="preserve"> (приложение №3)</w:t>
      </w:r>
    </w:p>
    <w:p w:rsidR="00F94506" w:rsidRPr="00136468" w:rsidRDefault="00F94506" w:rsidP="00F94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«Сосново </w:t>
      </w:r>
      <w:proofErr w:type="spellStart"/>
      <w:r w:rsidRPr="00136468">
        <w:rPr>
          <w:rFonts w:ascii="Times New Roman" w:hAnsi="Times New Roman" w:cs="Times New Roman"/>
          <w:sz w:val="28"/>
          <w:szCs w:val="28"/>
        </w:rPr>
        <w:t>Солонецкий</w:t>
      </w:r>
      <w:proofErr w:type="spellEnd"/>
      <w:r w:rsidRPr="00136468">
        <w:rPr>
          <w:rFonts w:ascii="Times New Roman" w:hAnsi="Times New Roman" w:cs="Times New Roman"/>
          <w:sz w:val="28"/>
          <w:szCs w:val="28"/>
        </w:rPr>
        <w:t xml:space="preserve"> Вестник ».</w:t>
      </w:r>
    </w:p>
    <w:p w:rsidR="00F94506" w:rsidRPr="00136468" w:rsidRDefault="00F94506" w:rsidP="00F94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364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сельского поселения Сосновый Солонец:  </w:t>
      </w:r>
      <w:r>
        <w:rPr>
          <w:rFonts w:ascii="Times New Roman" w:hAnsi="Times New Roman" w:cs="Times New Roman"/>
          <w:sz w:val="28"/>
          <w:szCs w:val="28"/>
        </w:rPr>
        <w:t>Лазарева А.И.</w:t>
      </w:r>
    </w:p>
    <w:p w:rsidR="00F94506" w:rsidRPr="00136468" w:rsidRDefault="00F94506" w:rsidP="00F9450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Глава сельского поселения </w:t>
      </w:r>
    </w:p>
    <w:p w:rsidR="00F94506" w:rsidRPr="00136468" w:rsidRDefault="00F94506" w:rsidP="007E1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468">
        <w:rPr>
          <w:rFonts w:ascii="Times New Roman" w:hAnsi="Times New Roman" w:cs="Times New Roman"/>
          <w:sz w:val="28"/>
          <w:szCs w:val="28"/>
        </w:rPr>
        <w:t xml:space="preserve">Сосновый Солонец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364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Лазарева А.И.</w:t>
      </w:r>
    </w:p>
    <w:p w:rsidR="00F94506" w:rsidRPr="00136468" w:rsidRDefault="00F94506" w:rsidP="00F94506">
      <w:pPr>
        <w:pStyle w:val="1"/>
        <w:ind w:left="5400" w:hanging="568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3646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06" w:rsidRPr="00136468" w:rsidRDefault="00F94506" w:rsidP="00F94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F94506" w:rsidRPr="00136468" w:rsidRDefault="00F94506" w:rsidP="00F94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F94506" w:rsidRPr="00136468" w:rsidRDefault="00F94506" w:rsidP="00F9450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СОСНОВЫЙ СОЛОНЕЦ</w:t>
      </w:r>
    </w:p>
    <w:p w:rsidR="00F94506" w:rsidRPr="00136468" w:rsidRDefault="00F94506" w:rsidP="00F9450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F94506" w:rsidRPr="00136468" w:rsidRDefault="00F94506" w:rsidP="00F9450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1364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1364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364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3646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36468">
        <w:rPr>
          <w:rFonts w:ascii="Times New Roman" w:hAnsi="Times New Roman" w:cs="Times New Roman"/>
          <w:sz w:val="28"/>
          <w:szCs w:val="28"/>
        </w:rPr>
        <w:t>г.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68">
        <w:rPr>
          <w:rFonts w:ascii="Times New Roman" w:hAnsi="Times New Roman" w:cs="Times New Roman"/>
          <w:b/>
          <w:sz w:val="28"/>
          <w:szCs w:val="28"/>
        </w:rPr>
        <w:t xml:space="preserve">«Об определении перечня мест/объектов/ для отбывания наказания в виде обязательных и исправительных работ на территории сельского поселения Сосновый Солонец 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2021-2023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.г.</w:t>
      </w:r>
      <w:r w:rsidRPr="00136468">
        <w:rPr>
          <w:rFonts w:ascii="Times New Roman" w:hAnsi="Times New Roman" w:cs="Times New Roman"/>
          <w:b/>
          <w:sz w:val="28"/>
          <w:szCs w:val="28"/>
        </w:rPr>
        <w:t>».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отбывания наказания в виде обязательных и исправительных работ  в соответствии с Уголовным кодексом Российской Федерации, уголовно-исполнительным кодексом Российской Федерации и Уставом сельского поселения Сосновый Солонец, 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                        ПОСТАНОВЛЯЮ:</w:t>
      </w:r>
    </w:p>
    <w:p w:rsidR="00F94506" w:rsidRPr="00136468" w:rsidRDefault="00F94506" w:rsidP="00F94506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Утвердить  перечень мест /объектов/ для отбывания наказания в виде обязательных  работ на территории сельского поселения Сосновый Солонец 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2021-2023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.г. </w:t>
      </w:r>
      <w:r w:rsidRPr="00136468">
        <w:rPr>
          <w:rFonts w:ascii="Times New Roman" w:hAnsi="Times New Roman" w:cs="Times New Roman"/>
          <w:sz w:val="28"/>
          <w:szCs w:val="28"/>
        </w:rPr>
        <w:t>(приложение №1.)</w:t>
      </w:r>
    </w:p>
    <w:p w:rsidR="00F94506" w:rsidRDefault="00F94506" w:rsidP="00F94506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Утвердить  перечень мест (объектов) для отбывания осужденными наказания в виде исправительных работ на территории сельского поселения Сосновый Солонец </w:t>
      </w:r>
    </w:p>
    <w:p w:rsidR="00F94506" w:rsidRPr="00136468" w:rsidRDefault="00F94506" w:rsidP="00F9450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2021-2023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.г. </w:t>
      </w:r>
      <w:r w:rsidRPr="00136468">
        <w:rPr>
          <w:rFonts w:ascii="Times New Roman" w:hAnsi="Times New Roman" w:cs="Times New Roman"/>
          <w:sz w:val="28"/>
          <w:szCs w:val="28"/>
        </w:rPr>
        <w:t>(приложение №2).</w:t>
      </w:r>
    </w:p>
    <w:p w:rsidR="00F94506" w:rsidRDefault="00F94506" w:rsidP="00F94506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Утвердить перечень видов обязательных работ</w:t>
      </w:r>
    </w:p>
    <w:p w:rsidR="00F94506" w:rsidRPr="00136468" w:rsidRDefault="00F94506" w:rsidP="00F9450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2021-2023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3646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приложение №3)</w:t>
      </w:r>
    </w:p>
    <w:p w:rsidR="00F94506" w:rsidRPr="00136468" w:rsidRDefault="00F94506" w:rsidP="00F94506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«Сосново </w:t>
      </w:r>
      <w:proofErr w:type="spellStart"/>
      <w:r w:rsidRPr="00136468">
        <w:rPr>
          <w:rFonts w:ascii="Times New Roman" w:hAnsi="Times New Roman" w:cs="Times New Roman"/>
          <w:sz w:val="28"/>
          <w:szCs w:val="28"/>
        </w:rPr>
        <w:t>Солонецкий</w:t>
      </w:r>
      <w:proofErr w:type="spellEnd"/>
      <w:r w:rsidRPr="00136468">
        <w:rPr>
          <w:rFonts w:ascii="Times New Roman" w:hAnsi="Times New Roman" w:cs="Times New Roman"/>
          <w:sz w:val="28"/>
          <w:szCs w:val="28"/>
        </w:rPr>
        <w:t xml:space="preserve"> Вестник ».</w:t>
      </w:r>
    </w:p>
    <w:p w:rsidR="00F94506" w:rsidRPr="00136468" w:rsidRDefault="00F94506" w:rsidP="00F94506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364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сельского поселения Сосновый Солонец:  </w:t>
      </w:r>
      <w:r>
        <w:rPr>
          <w:rFonts w:ascii="Times New Roman" w:hAnsi="Times New Roman" w:cs="Times New Roman"/>
          <w:sz w:val="28"/>
          <w:szCs w:val="28"/>
        </w:rPr>
        <w:t>Лазарева А.И.</w:t>
      </w:r>
    </w:p>
    <w:p w:rsidR="00F94506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Глава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сельского поселения Сосновый Солонец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36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 А.И.</w:t>
      </w:r>
      <w:r w:rsidRPr="00136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506" w:rsidRDefault="00F94506" w:rsidP="00F945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Default="00F94506" w:rsidP="00F945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68">
        <w:rPr>
          <w:rFonts w:ascii="Times New Roman" w:hAnsi="Times New Roman" w:cs="Times New Roman"/>
          <w:b/>
          <w:sz w:val="28"/>
          <w:szCs w:val="28"/>
        </w:rPr>
        <w:t>Перечень мест /объектов/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для отбывания осужденными  наказаний  в виде обязательных   работ на территории сельского поселения Сосновый Солонец </w:t>
      </w:r>
    </w:p>
    <w:p w:rsidR="00F94506" w:rsidRPr="00F94506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на 2021-2023г.г.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Администрация сельского поселения Сосновый Солонец</w:t>
      </w:r>
    </w:p>
    <w:p w:rsidR="00F94506" w:rsidRPr="00136468" w:rsidRDefault="00F94506" w:rsidP="00F9450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- благоустройство территории (уборка мусора, косьба травы и др.)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68">
        <w:rPr>
          <w:rFonts w:ascii="Times New Roman" w:hAnsi="Times New Roman" w:cs="Times New Roman"/>
          <w:b/>
          <w:sz w:val="28"/>
          <w:szCs w:val="28"/>
        </w:rPr>
        <w:t>Перечень мест /объектов/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для отбывания осужденными  наказаний  в виде исправительных    работ на территории сельского поселения Сосновый Солонец 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2021-2023г.г.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Администрация сельского поселения Сосновый Солонец</w:t>
      </w:r>
    </w:p>
    <w:p w:rsidR="00F94506" w:rsidRPr="00136468" w:rsidRDefault="00F94506" w:rsidP="00F9450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(с заключением  срочного трудового договора)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E1A5C" w:rsidRPr="00136468" w:rsidRDefault="007E1A5C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№3 </w:t>
      </w: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Главы с.п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основый Солонец</w:t>
      </w: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364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3646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36468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>46</w:t>
      </w: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Перечень видов обязательных работ.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1.Период зимней уборки (с 01 октября по 01 апреля):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1)Сгребание и подметание снега;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2)Удаление снежно-ледяных образований путем скалывания и перемещения  уплотненного снега и льда в зоне дорог;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3)Общая очистка территории после окончания таяния снега, сбор и удаление мусора, оставшегося снега и льда;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2. Период летней уборки 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с 01 апреля по 01 октября)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1) Текущий ремонт зданий и сооружений (в том числе заборов) 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2)Сбор бытового мусора </w:t>
      </w:r>
      <w:proofErr w:type="spellStart"/>
      <w:r w:rsidRPr="00136468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136468">
        <w:rPr>
          <w:rFonts w:ascii="Times New Roman" w:hAnsi="Times New Roman" w:cs="Times New Roman"/>
          <w:sz w:val="28"/>
          <w:szCs w:val="28"/>
        </w:rPr>
        <w:t xml:space="preserve"> сорной растительности на территории;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3)Наведение порядка на санкционированных свалках бытовых отходов;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4)Ликвидация несанкционированных свалок.</w:t>
      </w:r>
    </w:p>
    <w:p w:rsidR="004B3A9C" w:rsidRDefault="004B3A9C"/>
    <w:sectPr w:rsidR="004B3A9C" w:rsidSect="007C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926"/>
    <w:multiLevelType w:val="hybridMultilevel"/>
    <w:tmpl w:val="AC7C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85386"/>
    <w:multiLevelType w:val="hybridMultilevel"/>
    <w:tmpl w:val="FBB6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21BBC"/>
    <w:multiLevelType w:val="hybridMultilevel"/>
    <w:tmpl w:val="79B6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506"/>
    <w:rsid w:val="004B3A9C"/>
    <w:rsid w:val="007E1A5C"/>
    <w:rsid w:val="008E63EF"/>
    <w:rsid w:val="00A47338"/>
    <w:rsid w:val="00F94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0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94506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450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94506"/>
    <w:pPr>
      <w:ind w:left="720"/>
      <w:contextualSpacing/>
    </w:pPr>
    <w:rPr>
      <w:rFonts w:eastAsiaTheme="minorHAnsi"/>
      <w:lang w:eastAsia="en-US"/>
    </w:rPr>
  </w:style>
  <w:style w:type="paragraph" w:customStyle="1" w:styleId="ConsPlusTitle">
    <w:name w:val="ConsPlusTitle"/>
    <w:uiPriority w:val="99"/>
    <w:rsid w:val="00F945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table" w:styleId="a4">
    <w:name w:val="Table Grid"/>
    <w:basedOn w:val="a1"/>
    <w:uiPriority w:val="59"/>
    <w:rsid w:val="00F94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5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2020-12-11T06:00:00Z</cp:lastPrinted>
  <dcterms:created xsi:type="dcterms:W3CDTF">2020-12-09T13:27:00Z</dcterms:created>
  <dcterms:modified xsi:type="dcterms:W3CDTF">2020-12-11T06:07:00Z</dcterms:modified>
</cp:coreProperties>
</file>