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A3C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СОБРАНИЕ ПРЕДСТАВИТЕЛЕЙ 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 </w:t>
      </w:r>
      <w:r w:rsidR="0072006E">
        <w:rPr>
          <w:rFonts w:ascii="Times New Roman" w:hAnsi="Times New Roman" w:cs="Times New Roman"/>
          <w:b/>
          <w:bCs/>
          <w:sz w:val="24"/>
          <w:szCs w:val="24"/>
        </w:rPr>
        <w:t xml:space="preserve">СОСНОВЫЙ СОЛОНЕЦ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330A3C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0A3C" w:rsidRDefault="005E129B" w:rsidP="00330A3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330A3C">
        <w:rPr>
          <w:rFonts w:ascii="Times New Roman" w:hAnsi="Times New Roman" w:cs="Times New Roman"/>
          <w:b/>
          <w:bCs/>
          <w:sz w:val="24"/>
          <w:szCs w:val="24"/>
        </w:rPr>
        <w:t xml:space="preserve"> (ПРОЕКТ)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 г.                                                                                                                   N ____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Pr="002D2704" w:rsidRDefault="008D496C" w:rsidP="005E129B">
      <w:pPr>
        <w:pStyle w:val="p12"/>
        <w:shd w:val="clear" w:color="auto" w:fill="FFFFFF"/>
        <w:jc w:val="center"/>
        <w:rPr>
          <w:b/>
          <w:bCs/>
        </w:rPr>
      </w:pPr>
      <w:bookmarkStart w:id="0" w:name="_GoBack"/>
      <w:r>
        <w:rPr>
          <w:b/>
          <w:color w:val="000000"/>
        </w:rPr>
        <w:t>«</w:t>
      </w:r>
      <w:r w:rsidR="005E129B" w:rsidRPr="005E129B">
        <w:rPr>
          <w:b/>
          <w:color w:val="000000"/>
        </w:rPr>
        <w:t>Об утверждении П</w:t>
      </w:r>
      <w:r w:rsidR="005E129B" w:rsidRPr="002D2704">
        <w:rPr>
          <w:b/>
          <w:color w:val="000000"/>
        </w:rPr>
        <w:t>оложения «О почетном гражданине</w:t>
      </w:r>
      <w:r w:rsidR="005E129B" w:rsidRPr="005E129B">
        <w:rPr>
          <w:b/>
          <w:color w:val="000000"/>
        </w:rPr>
        <w:t xml:space="preserve"> сельского поселения</w:t>
      </w:r>
      <w:r w:rsidR="005E129B" w:rsidRPr="002D2704">
        <w:rPr>
          <w:b/>
          <w:color w:val="000000"/>
        </w:rPr>
        <w:t xml:space="preserve"> </w:t>
      </w:r>
      <w:r w:rsidR="0072006E">
        <w:rPr>
          <w:b/>
          <w:color w:val="000000"/>
        </w:rPr>
        <w:t xml:space="preserve">Сосновый Солонец </w:t>
      </w:r>
      <w:r w:rsidR="005E129B" w:rsidRPr="002D2704">
        <w:rPr>
          <w:b/>
          <w:color w:val="000000"/>
        </w:rPr>
        <w:t>муниципального района Ставропольский Самарской области»</w:t>
      </w:r>
      <w:r>
        <w:rPr>
          <w:b/>
          <w:color w:val="000000"/>
        </w:rPr>
        <w:t>.</w:t>
      </w:r>
    </w:p>
    <w:bookmarkEnd w:id="0"/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Сосновый Солонец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Сосновый Солонец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Сосновый Солонец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30A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00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Сосновый Солонец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  <w:proofErr w:type="gramEnd"/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Pr="002D2704">
        <w:t xml:space="preserve"> </w:t>
      </w:r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72006E">
        <w:rPr>
          <w:color w:val="000000"/>
        </w:rPr>
        <w:t xml:space="preserve">Сосновый Солонец </w:t>
      </w:r>
      <w:r w:rsidR="005C6D1D" w:rsidRPr="002D2704">
        <w:rPr>
          <w:color w:val="000000"/>
        </w:rPr>
        <w:t>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Pr="006B4C9E">
        <w:t>.</w:t>
      </w:r>
    </w:p>
    <w:p w:rsidR="00330A3C" w:rsidRDefault="00330A3C" w:rsidP="0072006E">
      <w:pPr>
        <w:pStyle w:val="ConsPlusNormal"/>
        <w:widowControl/>
        <w:ind w:hanging="142"/>
        <w:jc w:val="both"/>
        <w:rPr>
          <w:sz w:val="24"/>
          <w:szCs w:val="24"/>
        </w:rPr>
      </w:pPr>
      <w:r w:rsidRPr="005B396E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 xml:space="preserve">             2. </w:t>
      </w:r>
      <w:r w:rsidR="0072006E" w:rsidRPr="005B396E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в газете «</w:t>
      </w:r>
      <w:r w:rsidR="0072006E">
        <w:rPr>
          <w:rFonts w:ascii="Times New Roman" w:hAnsi="Times New Roman" w:cs="Times New Roman"/>
          <w:sz w:val="24"/>
          <w:szCs w:val="24"/>
        </w:rPr>
        <w:t xml:space="preserve">Сосново – </w:t>
      </w:r>
      <w:proofErr w:type="spellStart"/>
      <w:r w:rsidR="0072006E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72006E"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72006E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72006E" w:rsidRPr="005B396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006E" w:rsidRPr="00A3183A">
        <w:rPr>
          <w:rFonts w:ascii="Times New Roman" w:hAnsi="Times New Roman" w:cs="Times New Roman"/>
          <w:sz w:val="24"/>
          <w:szCs w:val="24"/>
        </w:rPr>
        <w:t>http://s.solonec.stavrsp.ru</w:t>
      </w:r>
      <w:r w:rsidR="0072006E">
        <w:rPr>
          <w:rFonts w:ascii="Times New Roman" w:hAnsi="Times New Roman" w:cs="Times New Roman"/>
          <w:sz w:val="24"/>
          <w:szCs w:val="24"/>
        </w:rPr>
        <w:t>.</w:t>
      </w:r>
    </w:p>
    <w:p w:rsidR="00330A3C" w:rsidRPr="0049566A" w:rsidRDefault="00330A3C" w:rsidP="00330A3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tabs>
          <w:tab w:val="left" w:pos="709"/>
        </w:tabs>
        <w:ind w:left="709" w:firstLine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сельского поселения Сосновый Солонец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                 И. М. </w:t>
      </w:r>
      <w:proofErr w:type="spellStart"/>
      <w:r w:rsidRPr="00F627CF">
        <w:rPr>
          <w:rFonts w:ascii="Times New Roman" w:hAnsi="Times New Roman" w:cs="Times New Roman"/>
          <w:sz w:val="24"/>
          <w:szCs w:val="24"/>
        </w:rPr>
        <w:t>Кинчарова</w:t>
      </w:r>
      <w:proofErr w:type="spellEnd"/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Глава сельского поселения Сосновый Солонец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627C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F627CF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</w:r>
      <w:r w:rsidRPr="00F627C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А.И.Лазарева                                                  </w:t>
      </w:r>
    </w:p>
    <w:p w:rsidR="0072006E" w:rsidRPr="00F627CF" w:rsidRDefault="0072006E" w:rsidP="0072006E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06E" w:rsidRDefault="0072006E" w:rsidP="00720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2704" w:rsidRDefault="002D2704" w:rsidP="00770454">
      <w:pPr>
        <w:spacing w:after="24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45" w:rightFromText="45" w:vertAnchor="text" w:horzAnchor="margin" w:tblpY="161"/>
        <w:tblW w:w="0" w:type="auto"/>
        <w:tblCellMar>
          <w:left w:w="0" w:type="dxa"/>
          <w:right w:w="0" w:type="dxa"/>
        </w:tblCellMar>
        <w:tblLook w:val="04A0"/>
      </w:tblPr>
      <w:tblGrid>
        <w:gridCol w:w="10662"/>
        <w:gridCol w:w="6"/>
      </w:tblGrid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Сосновый Солонец </w:t>
            </w:r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72006E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Самарской области </w:t>
            </w:r>
          </w:p>
          <w:p w:rsidR="0072006E" w:rsidRPr="005E129B" w:rsidRDefault="0072006E" w:rsidP="0072006E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06E" w:rsidRPr="005E129B" w:rsidRDefault="0072006E" w:rsidP="0072006E">
            <w:pPr>
              <w:spacing w:after="0" w:line="240" w:lineRule="auto"/>
              <w:ind w:left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72006E" w:rsidRPr="006B4C9E" w:rsidRDefault="0072006E" w:rsidP="0072006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Сосновый Солонец 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муниципального района Ставропольский Самарской области»</w:t>
            </w:r>
          </w:p>
          <w:p w:rsidR="0072006E" w:rsidRPr="005E129B" w:rsidRDefault="0072006E" w:rsidP="0072006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Сосновый Солонец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рафия заносятся в "Книгу Почета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 Основаниями для присвоения звания "Почетный гражданин" являются: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сельского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Бахилово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главы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депутатов Собрания представителей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proofErr w:type="gramStart"/>
            <w:r w:rsidR="001B7055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Pr="006B4C9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Комиссия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proofErr w:type="gramStart"/>
            <w:r w:rsidR="008D496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 "Почетный гражданин" подлежат возврату.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имеют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групп образуемых Собранием представителей с правом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</w:t>
            </w:r>
            <w:proofErr w:type="gramStart"/>
            <w:r w:rsidR="008D496C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72006E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налога, а также налога на имущество в размере до 100%;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фасаде дома, где проживает «Почетный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49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Сосновый Солонец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» устанавливается табличка.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Сосновый Солонец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72006E" w:rsidRPr="005E129B" w:rsidRDefault="0072006E" w:rsidP="0072006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06E" w:rsidRPr="002D2704" w:rsidTr="0072006E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72006E" w:rsidRDefault="0072006E" w:rsidP="0072006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72006E" w:rsidRPr="002D2704" w:rsidRDefault="0072006E" w:rsidP="0072006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5E129B">
      <w:pPr>
        <w:spacing w:after="240" w:line="240" w:lineRule="auto"/>
        <w:ind w:left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72006E">
        <w:rPr>
          <w:rFonts w:ascii="Times New Roman" w:hAnsi="Times New Roman" w:cs="Times New Roman"/>
          <w:color w:val="000000"/>
          <w:sz w:val="24"/>
          <w:szCs w:val="24"/>
        </w:rPr>
        <w:t xml:space="preserve">Сосновый Солонец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5E129B">
      <w:pgSz w:w="11906" w:h="16838"/>
      <w:pgMar w:top="426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1B7055"/>
    <w:rsid w:val="002146AF"/>
    <w:rsid w:val="00281C2F"/>
    <w:rsid w:val="002D2704"/>
    <w:rsid w:val="002E360C"/>
    <w:rsid w:val="00330A3C"/>
    <w:rsid w:val="00340FFC"/>
    <w:rsid w:val="00494320"/>
    <w:rsid w:val="0055048E"/>
    <w:rsid w:val="00551560"/>
    <w:rsid w:val="005C6D1D"/>
    <w:rsid w:val="005E129B"/>
    <w:rsid w:val="006B4C9E"/>
    <w:rsid w:val="006C1A2F"/>
    <w:rsid w:val="006F1076"/>
    <w:rsid w:val="0072006E"/>
    <w:rsid w:val="00770454"/>
    <w:rsid w:val="007C3F1F"/>
    <w:rsid w:val="00863D3C"/>
    <w:rsid w:val="008D496C"/>
    <w:rsid w:val="00D63685"/>
    <w:rsid w:val="00E922C2"/>
    <w:rsid w:val="00EF0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uiPriority w:val="99"/>
    <w:rsid w:val="00330A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30A3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2021-03-01T13:13:00Z</cp:lastPrinted>
  <dcterms:created xsi:type="dcterms:W3CDTF">2021-03-01T13:13:00Z</dcterms:created>
  <dcterms:modified xsi:type="dcterms:W3CDTF">2021-03-01T13:13:00Z</dcterms:modified>
</cp:coreProperties>
</file>