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ED" w:rsidRPr="00B87000" w:rsidRDefault="000276C3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drawing>
          <wp:inline distT="0" distB="0" distL="0" distR="0">
            <wp:extent cx="651510" cy="745509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52" cy="74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1ED" w:rsidRDefault="008211ED" w:rsidP="008B7972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СЕЛЬСКОГО ПОСЕЛЕНИЯ</w:t>
      </w:r>
      <w:r w:rsidR="008B7972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306FD3">
        <w:rPr>
          <w:b/>
          <w:bCs/>
          <w:color w:val="000000"/>
          <w:sz w:val="28"/>
          <w:szCs w:val="28"/>
        </w:rPr>
        <w:t>СОСНОВЫЙ</w:t>
      </w:r>
      <w:proofErr w:type="gramEnd"/>
      <w:r w:rsidR="00306FD3">
        <w:rPr>
          <w:b/>
          <w:bCs/>
          <w:color w:val="000000"/>
          <w:sz w:val="28"/>
          <w:szCs w:val="28"/>
        </w:rPr>
        <w:t xml:space="preserve"> СОЛНЕЦ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</w:p>
    <w:p w:rsidR="008211ED" w:rsidRDefault="003207E6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02.11.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  <w:r>
        <w:rPr>
          <w:color w:val="000000"/>
          <w:sz w:val="28"/>
          <w:szCs w:val="28"/>
        </w:rPr>
        <w:t>27</w:t>
      </w:r>
    </w:p>
    <w:p w:rsidR="002E5B0B" w:rsidRPr="00196940" w:rsidRDefault="002E5B0B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Default="00BD736D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представленных 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сельском поселении</w:t>
      </w:r>
      <w:r w:rsidR="00306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Сосновый Солонец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  <w:proofErr w:type="gramEnd"/>
    </w:p>
    <w:p w:rsidR="002E5B0B" w:rsidRPr="00196940" w:rsidRDefault="002E5B0B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N 131-ФЗ «</w:t>
      </w: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 области от 10 марта 2009 года N 23-ГД «О</w:t>
      </w:r>
      <w:proofErr w:type="gramEnd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Сосновый Солонец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06FD3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B8700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proofErr w:type="gramEnd"/>
      <w:r w:rsidRPr="00B87000">
        <w:rPr>
          <w:rFonts w:ascii="Times New Roman" w:hAnsi="Times New Roman" w:cs="Times New Roman"/>
          <w:sz w:val="28"/>
          <w:szCs w:val="28"/>
        </w:rPr>
        <w:t xml:space="preserve">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306FD3">
        <w:rPr>
          <w:rFonts w:ascii="Times New Roman" w:hAnsi="Times New Roman" w:cs="Times New Roman"/>
          <w:sz w:val="28"/>
          <w:szCs w:val="28"/>
        </w:rPr>
        <w:t xml:space="preserve">10.09.2019 </w:t>
      </w:r>
      <w:r w:rsidR="001C2A31">
        <w:rPr>
          <w:rFonts w:ascii="Times New Roman" w:hAnsi="Times New Roman" w:cs="Times New Roman"/>
          <w:sz w:val="28"/>
          <w:szCs w:val="28"/>
        </w:rPr>
        <w:t>г. №</w:t>
      </w:r>
      <w:r w:rsidR="00306FD3">
        <w:rPr>
          <w:rFonts w:ascii="Times New Roman" w:hAnsi="Times New Roman" w:cs="Times New Roman"/>
          <w:sz w:val="28"/>
          <w:szCs w:val="28"/>
        </w:rPr>
        <w:t xml:space="preserve"> 20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Сосновый Солонец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DE0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Сосновый Солонец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> согласно приложению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  <w:proofErr w:type="gramEnd"/>
    </w:p>
    <w:p w:rsidR="008211ED" w:rsidRPr="00B87000" w:rsidRDefault="008211ED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утратившими силу </w:t>
      </w:r>
      <w:r w:rsidR="00BD736D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306FD3"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Сосновый Солонец </w:t>
      </w:r>
      <w:r w:rsidRPr="00306FD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Ставропольский Самарской области:</w:t>
      </w:r>
    </w:p>
    <w:p w:rsidR="008211ED" w:rsidRPr="00B8516B" w:rsidRDefault="001C2A31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Собрания п</w:t>
      </w:r>
      <w:r w:rsidR="008211ED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E5B0B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ельского поселения Сосновый Солонец </w:t>
      </w:r>
      <w:r w:rsidR="008211ED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польский Самарской области</w:t>
      </w:r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5</w:t>
      </w:r>
      <w:r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> 28.03.2018</w:t>
      </w:r>
      <w:r w:rsidR="008211ED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8211ED" w:rsidRPr="002E5B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Порядка размещения на официальном сайте сельского поселения  Сосновый Солоней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  Сосновый Солоней муниципального</w:t>
      </w:r>
      <w:proofErr w:type="gramEnd"/>
      <w:r w:rsidR="001B5B90" w:rsidRPr="001B5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Ставропольский, его супруги (супруга) и несовершеннолетних дет</w:t>
      </w:r>
      <w:r w:rsidR="008211ED" w:rsidRPr="00B8516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D736D" w:rsidRPr="00BD736D" w:rsidRDefault="00BD736D" w:rsidP="00DE0CAF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Решение в районной газете «</w:t>
      </w:r>
      <w:proofErr w:type="spellStart"/>
      <w:r w:rsidR="00306FD3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Сосново-Солонецкий</w:t>
      </w:r>
      <w:proofErr w:type="spellEnd"/>
      <w:r w:rsidR="00306FD3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Вестник</w:t>
      </w:r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», а также разместить на официальном сайте органа местного самоуправления </w:t>
      </w:r>
      <w:r w:rsidR="001C2A31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сельского поселения </w:t>
      </w:r>
      <w:r w:rsidR="00306FD3"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Сосновый Солонец </w:t>
      </w:r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района Ставропольский Самарской области в информационно-телекоммуникационной сети Интернет (</w:t>
      </w:r>
      <w:hyperlink r:id="rId10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B851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BD736D" w:rsidRPr="00196940" w:rsidRDefault="00BD736D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после дня его официального опубликования.</w:t>
      </w:r>
    </w:p>
    <w:p w:rsidR="00B8516B" w:rsidRDefault="00B8516B" w:rsidP="00B8516B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B8516B" w:rsidRDefault="00B8516B" w:rsidP="00B8516B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B8516B" w:rsidRPr="00B46745" w:rsidRDefault="00B8516B" w:rsidP="00B8516B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10139"/>
        <w:gridCol w:w="566"/>
      </w:tblGrid>
      <w:tr w:rsidR="00B8516B" w:rsidRPr="00035D0B" w:rsidTr="0044529F">
        <w:tc>
          <w:tcPr>
            <w:tcW w:w="5495" w:type="dxa"/>
            <w:shd w:val="clear" w:color="auto" w:fill="auto"/>
          </w:tcPr>
          <w:tbl>
            <w:tblPr>
              <w:tblW w:w="9923" w:type="dxa"/>
              <w:tblLook w:val="04A0"/>
            </w:tblPr>
            <w:tblGrid>
              <w:gridCol w:w="5387"/>
              <w:gridCol w:w="4536"/>
            </w:tblGrid>
            <w:tr w:rsidR="00B8516B" w:rsidRPr="00035D0B" w:rsidTr="0044529F">
              <w:tc>
                <w:tcPr>
                  <w:tcW w:w="5387" w:type="dxa"/>
                  <w:shd w:val="clear" w:color="auto" w:fill="auto"/>
                </w:tcPr>
                <w:p w:rsidR="00B8516B" w:rsidRPr="00B46745" w:rsidRDefault="00B8516B" w:rsidP="0044529F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46745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Председатель собрания представителей</w:t>
                  </w:r>
                </w:p>
                <w:p w:rsidR="00B8516B" w:rsidRPr="00B46745" w:rsidRDefault="00B8516B" w:rsidP="0044529F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46745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сельского поселения Сосновый Солонец муниципального района Ставропольский Самарской области</w:t>
                  </w: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B46745">
                    <w:rPr>
                      <w:rFonts w:ascii="Times New Roman" w:hAnsi="Times New Roman" w:cs="Times New Roman"/>
                    </w:rPr>
                    <w:t xml:space="preserve"> ___________________ И.М. </w:t>
                  </w:r>
                  <w:proofErr w:type="spellStart"/>
                  <w:r w:rsidRPr="00B46745">
                    <w:rPr>
                      <w:rFonts w:ascii="Times New Roman" w:hAnsi="Times New Roman" w:cs="Times New Roman"/>
                    </w:rPr>
                    <w:t>Кинчарова</w:t>
                  </w:r>
                  <w:proofErr w:type="spellEnd"/>
                </w:p>
              </w:tc>
              <w:tc>
                <w:tcPr>
                  <w:tcW w:w="4536" w:type="dxa"/>
                  <w:shd w:val="clear" w:color="auto" w:fill="auto"/>
                </w:tcPr>
                <w:p w:rsidR="00B8516B" w:rsidRPr="00B46745" w:rsidRDefault="00B8516B" w:rsidP="0044529F">
                  <w:pPr>
                    <w:pStyle w:val="ConsPlusTitle"/>
                    <w:spacing w:line="276" w:lineRule="auto"/>
                    <w:jc w:val="both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B46745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Глава сельского поселения Сосновый Солонец муниципального района Ставропольский Самарской области </w:t>
                  </w: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B46745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  <w:p w:rsidR="00B8516B" w:rsidRPr="00035D0B" w:rsidRDefault="00B8516B" w:rsidP="0044529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B46745">
                    <w:rPr>
                      <w:rFonts w:ascii="Times New Roman" w:hAnsi="Times New Roman" w:cs="Times New Roman"/>
                    </w:rPr>
                    <w:t>____________________ А.И. Лазарева</w:t>
                  </w:r>
                </w:p>
              </w:tc>
            </w:tr>
          </w:tbl>
          <w:p w:rsidR="00B8516B" w:rsidRPr="00035D0B" w:rsidRDefault="00B8516B" w:rsidP="00445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shd w:val="clear" w:color="auto" w:fill="auto"/>
          </w:tcPr>
          <w:p w:rsidR="00B8516B" w:rsidRPr="00035D0B" w:rsidRDefault="00B8516B" w:rsidP="004452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54CD" w:rsidRDefault="001754CD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Pr="00B87000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8516B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3207E6">
        <w:rPr>
          <w:rFonts w:ascii="Times New Roman" w:hAnsi="Times New Roman" w:cs="Times New Roman"/>
          <w:sz w:val="24"/>
          <w:szCs w:val="24"/>
        </w:rPr>
        <w:t>02.11.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3207E6">
        <w:rPr>
          <w:rFonts w:ascii="Times New Roman" w:hAnsi="Times New Roman" w:cs="Times New Roman"/>
          <w:sz w:val="24"/>
          <w:szCs w:val="24"/>
        </w:rPr>
        <w:t>27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B8516B">
        <w:rPr>
          <w:rFonts w:ascii="Times New Roman" w:eastAsia="Times New Roman" w:hAnsi="Times New Roman" w:cs="Times New Roman"/>
          <w:b/>
          <w:sz w:val="28"/>
          <w:szCs w:val="28"/>
        </w:rPr>
        <w:t xml:space="preserve">Сосновый Солонец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57"/>
      <w:bookmarkEnd w:id="0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 xml:space="preserve">Сосновый Солонец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>Сосновый Солонец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  <w:proofErr w:type="gramEnd"/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61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bookmarkStart w:id="2" w:name="_GoBack"/>
      <w:r w:rsidRPr="00021B7E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bookmarkEnd w:id="2"/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proofErr w:type="gramStart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 </w:t>
      </w:r>
      <w:hyperlink r:id="rId23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B8516B">
        <w:rPr>
          <w:rFonts w:ascii="Times New Roman CYR" w:hAnsi="Times New Roman CYR" w:cs="Times New Roman CYR"/>
          <w:bCs/>
          <w:sz w:val="28"/>
          <w:szCs w:val="28"/>
        </w:rPr>
        <w:t>Сосновый Солонец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hyperlink r:id="rId24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3.2.2.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Солонец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hyperlink r:id="rId25" w:history="1">
        <w:r w:rsidR="00B8516B" w:rsidRPr="00B851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http://s.solonec.stavrsp.ru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Сосновый Солонец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  <w:proofErr w:type="gramEnd"/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17422E">
        <w:rPr>
          <w:rFonts w:ascii="Times New Roman" w:eastAsia="Calibri" w:hAnsi="Times New Roman" w:cs="Times New Roman"/>
          <w:sz w:val="28"/>
          <w:szCs w:val="28"/>
          <w:lang w:eastAsia="en-US"/>
        </w:rPr>
        <w:t>Сосновый С</w:t>
      </w:r>
      <w:r w:rsidR="00B85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олонец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806F5B" w:rsidRPr="00B87000" w:rsidRDefault="003E4192" w:rsidP="003D6D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8516B">
        <w:rPr>
          <w:rFonts w:ascii="Times New Roman" w:eastAsia="Times New Roman" w:hAnsi="Times New Roman" w:cs="Times New Roman"/>
          <w:sz w:val="28"/>
          <w:szCs w:val="28"/>
        </w:rPr>
        <w:t>Сосновый Солонец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proofErr w:type="gramEnd"/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03F"/>
    <w:rsid w:val="00021B7E"/>
    <w:rsid w:val="000276C3"/>
    <w:rsid w:val="0017422E"/>
    <w:rsid w:val="001754CD"/>
    <w:rsid w:val="00196940"/>
    <w:rsid w:val="001A48AD"/>
    <w:rsid w:val="001B5B90"/>
    <w:rsid w:val="001C2A31"/>
    <w:rsid w:val="0028603F"/>
    <w:rsid w:val="002E5B0B"/>
    <w:rsid w:val="00306FD3"/>
    <w:rsid w:val="003207E6"/>
    <w:rsid w:val="00390184"/>
    <w:rsid w:val="003D6DC4"/>
    <w:rsid w:val="003E4192"/>
    <w:rsid w:val="00471A89"/>
    <w:rsid w:val="004B1BA4"/>
    <w:rsid w:val="004D6FBD"/>
    <w:rsid w:val="004E6774"/>
    <w:rsid w:val="00565845"/>
    <w:rsid w:val="00603545"/>
    <w:rsid w:val="006466DE"/>
    <w:rsid w:val="00710D44"/>
    <w:rsid w:val="00790748"/>
    <w:rsid w:val="00806120"/>
    <w:rsid w:val="00806F5B"/>
    <w:rsid w:val="008211ED"/>
    <w:rsid w:val="00880A10"/>
    <w:rsid w:val="008B7972"/>
    <w:rsid w:val="008E5C29"/>
    <w:rsid w:val="00946618"/>
    <w:rsid w:val="009E64EE"/>
    <w:rsid w:val="00AC5F2A"/>
    <w:rsid w:val="00B31472"/>
    <w:rsid w:val="00B8516B"/>
    <w:rsid w:val="00B87000"/>
    <w:rsid w:val="00BD736D"/>
    <w:rsid w:val="00D932DD"/>
    <w:rsid w:val="00D94C28"/>
    <w:rsid w:val="00DE0CAF"/>
    <w:rsid w:val="00F1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B8516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://s.solonec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://s.solonec.stavrsp.ru" TargetMode="External"/><Relationship Id="rId10" Type="http://schemas.openxmlformats.org/officeDocument/2006/relationships/hyperlink" Target="http://s.solonec.stavrsp.ru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3D42-98AC-4318-9A9D-B6809637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2024-10-04T07:04:00Z</cp:lastPrinted>
  <dcterms:created xsi:type="dcterms:W3CDTF">2024-10-28T06:30:00Z</dcterms:created>
  <dcterms:modified xsi:type="dcterms:W3CDTF">2024-11-02T05:30:00Z</dcterms:modified>
</cp:coreProperties>
</file>